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6E" w:rsidRDefault="004B166E" w:rsidP="004B166E">
      <w:pPr>
        <w:jc w:val="right"/>
        <w:rPr>
          <w:b/>
        </w:rPr>
      </w:pPr>
      <w:r>
        <w:rPr>
          <w:b/>
        </w:rPr>
        <w:t xml:space="preserve">Приложение </w:t>
      </w:r>
      <w:r w:rsidR="00027CEA">
        <w:rPr>
          <w:b/>
        </w:rPr>
        <w:t xml:space="preserve">1 </w:t>
      </w:r>
      <w:r>
        <w:rPr>
          <w:b/>
        </w:rPr>
        <w:t>к приказу</w:t>
      </w:r>
    </w:p>
    <w:p w:rsidR="004B166E" w:rsidRDefault="004B166E" w:rsidP="004B166E">
      <w:pPr>
        <w:jc w:val="right"/>
        <w:rPr>
          <w:b/>
        </w:rPr>
      </w:pPr>
      <w:r>
        <w:rPr>
          <w:b/>
        </w:rPr>
        <w:t xml:space="preserve"> Отдела по делам образования </w:t>
      </w:r>
    </w:p>
    <w:p w:rsidR="00EB1A5F" w:rsidRDefault="00D255DA" w:rsidP="004B166E">
      <w:pPr>
        <w:jc w:val="right"/>
        <w:rPr>
          <w:b/>
        </w:rPr>
      </w:pPr>
      <w:r>
        <w:rPr>
          <w:b/>
        </w:rPr>
        <w:t>№408</w:t>
      </w:r>
      <w:r w:rsidR="004B1B9F">
        <w:rPr>
          <w:b/>
        </w:rPr>
        <w:t xml:space="preserve"> </w:t>
      </w:r>
      <w:r>
        <w:rPr>
          <w:b/>
        </w:rPr>
        <w:t>от 29.</w:t>
      </w:r>
      <w:r w:rsidR="00027CEA">
        <w:rPr>
          <w:b/>
        </w:rPr>
        <w:t>1</w:t>
      </w:r>
      <w:r>
        <w:rPr>
          <w:b/>
        </w:rPr>
        <w:t>2.2017</w:t>
      </w:r>
      <w:r w:rsidR="004B166E">
        <w:rPr>
          <w:b/>
        </w:rPr>
        <w:t xml:space="preserve">г. </w:t>
      </w:r>
    </w:p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jc w:val="center"/>
        <w:rPr>
          <w:b/>
        </w:rPr>
      </w:pPr>
      <w:r>
        <w:rPr>
          <w:b/>
        </w:rPr>
        <w:t>ПЛАН</w:t>
      </w:r>
    </w:p>
    <w:p w:rsidR="00EB1A5F" w:rsidRDefault="00EB1A5F" w:rsidP="00EB1A5F">
      <w:pPr>
        <w:jc w:val="center"/>
        <w:rPr>
          <w:b/>
        </w:rPr>
      </w:pPr>
      <w:r>
        <w:rPr>
          <w:b/>
        </w:rPr>
        <w:t xml:space="preserve">работы Отдела по делам образования  </w:t>
      </w:r>
      <w:r w:rsidR="00854B55">
        <w:rPr>
          <w:b/>
        </w:rPr>
        <w:t xml:space="preserve">Администрации города Абазы </w:t>
      </w:r>
      <w:r w:rsidR="009A2532">
        <w:rPr>
          <w:b/>
        </w:rPr>
        <w:t>по антикоррупционной деятельности в</w:t>
      </w:r>
      <w:r w:rsidR="00FE113C">
        <w:rPr>
          <w:b/>
        </w:rPr>
        <w:t xml:space="preserve"> 2018</w:t>
      </w:r>
      <w:r w:rsidR="00D255DA">
        <w:rPr>
          <w:b/>
        </w:rPr>
        <w:t xml:space="preserve"> </w:t>
      </w:r>
      <w:r w:rsidR="00854B55">
        <w:rPr>
          <w:b/>
        </w:rPr>
        <w:t>год</w:t>
      </w:r>
      <w:r w:rsidR="00D255DA">
        <w:rPr>
          <w:b/>
        </w:rPr>
        <w:t>у</w:t>
      </w:r>
    </w:p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7200"/>
        <w:gridCol w:w="1620"/>
        <w:gridCol w:w="4140"/>
      </w:tblGrid>
      <w:tr w:rsidR="00EB1A5F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854B55">
            <w:r>
              <w:t xml:space="preserve">Изучение состояния работы по антикоррупционному образованию, антикоррупционному просвещению, антикоррупционной пропаганде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муниципальных</w:t>
            </w:r>
            <w:proofErr w:type="gramEnd"/>
            <w:r>
              <w:t xml:space="preserve"> образовательных организаций города Абазы.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AA5063">
            <w:proofErr w:type="spellStart"/>
            <w:r>
              <w:t>Коробейникова</w:t>
            </w:r>
            <w:proofErr w:type="spellEnd"/>
            <w:r>
              <w:t xml:space="preserve"> Л.А.</w:t>
            </w:r>
            <w:r w:rsidR="00854B55">
              <w:t xml:space="preserve">, </w:t>
            </w:r>
          </w:p>
          <w:p w:rsidR="00854B55" w:rsidRDefault="00D255DA" w:rsidP="00AA5063">
            <w:r>
              <w:t xml:space="preserve">Трофимова Е.И., </w:t>
            </w:r>
            <w:r w:rsidR="00854B55">
              <w:t>Гальченко Л.М.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Поддержка в развитии сайтов образовательных организаций в соответствии с законодательством РФ в целях обеспечения информационной открытости образовательной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D255DA">
            <w:r>
              <w:t>Ворошилова А.А.</w:t>
            </w:r>
          </w:p>
        </w:tc>
        <w:bookmarkStart w:id="0" w:name="_GoBack"/>
        <w:bookmarkEnd w:id="0"/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Развитие института общественных наблюдателей в рамках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D255DA">
            <w:proofErr w:type="spellStart"/>
            <w:r>
              <w:t>Коробейникова</w:t>
            </w:r>
            <w:proofErr w:type="spellEnd"/>
            <w:r>
              <w:t xml:space="preserve"> Л.А., Трофимова Е.И.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Создание банка методических материалов по антикоррупционному образованию, антикоррупционному просвещению, антикоррупционной пропаганде.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AA5063">
            <w:proofErr w:type="spellStart"/>
            <w:r>
              <w:t>Коробейникова</w:t>
            </w:r>
            <w:proofErr w:type="spellEnd"/>
            <w:r>
              <w:t xml:space="preserve"> Л.А., </w:t>
            </w:r>
          </w:p>
          <w:p w:rsidR="00854B55" w:rsidRDefault="00D255DA" w:rsidP="00AA5063">
            <w:r>
              <w:t>Трофимова Е.И., Гальченко Л.М.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854B55">
            <w:r>
              <w:t xml:space="preserve">Организация курсов, семинаров, совещаний, </w:t>
            </w:r>
            <w:proofErr w:type="spellStart"/>
            <w:r>
              <w:t>вебинаров</w:t>
            </w:r>
            <w:proofErr w:type="spellEnd"/>
            <w:r>
              <w:t>, консультаций, семинаров и пр. с работниками образовательных организаций города Абазы по вопросам противодействия коррупции.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9A2532">
            <w:r>
              <w:t xml:space="preserve">по плану курсовой подготовки </w:t>
            </w:r>
            <w:proofErr w:type="spellStart"/>
            <w:r w:rsidR="009A2532">
              <w:t>ХакИРО</w:t>
            </w:r>
            <w:proofErr w:type="spellEnd"/>
            <w:r w:rsidR="009A2532">
              <w:t xml:space="preserve"> и ПК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D255DA">
            <w:r>
              <w:t>Трофимова Е.И.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 xml:space="preserve">Проверка достоверности и полноты сведений о доходах, об имуществе и обязательствах имущественного характера граждан, претендующих на замещение должностей руководителей </w:t>
            </w:r>
            <w:r>
              <w:lastRenderedPageBreak/>
              <w:t>образовательных организаций  города Абазы, и руководителей образовательных организаций города Абазы, а также сведений о супруге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lastRenderedPageBreak/>
              <w:t>ежегодно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Специалисты</w:t>
            </w:r>
            <w:proofErr w:type="gramStart"/>
            <w:r>
              <w:t xml:space="preserve"> О</w:t>
            </w:r>
            <w:proofErr w:type="gramEnd"/>
            <w:r>
              <w:t xml:space="preserve"> по ДО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lastRenderedPageBreak/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Проведение олимпиады школьников по праву и обществознанию. Включение вопросов антикоррупционной тематики в олимпиады различного уровня.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ежегодно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D255DA" w:rsidP="00AA5063">
            <w:proofErr w:type="spellStart"/>
            <w:r>
              <w:t>Коробйниква</w:t>
            </w:r>
            <w:proofErr w:type="spellEnd"/>
            <w:r>
              <w:t xml:space="preserve"> Л.А., </w:t>
            </w:r>
            <w:proofErr w:type="spellStart"/>
            <w:r>
              <w:t>Мусихина</w:t>
            </w:r>
            <w:proofErr w:type="spellEnd"/>
            <w:r>
              <w:t xml:space="preserve"> С.П.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854B55">
            <w:r>
              <w:t>Поддержка в правовом сопровождении по антикоррупционной работе в образовательных организациях города Абазы.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D255DA">
            <w:proofErr w:type="spellStart"/>
            <w:r>
              <w:t>Коробейникова</w:t>
            </w:r>
            <w:proofErr w:type="spellEnd"/>
            <w:r>
              <w:t xml:space="preserve"> Л.А., </w:t>
            </w:r>
          </w:p>
          <w:p w:rsidR="00854B55" w:rsidRDefault="00D255DA" w:rsidP="00D255DA">
            <w:r>
              <w:t>Трофимова Е.И., Гальченко Л.М.</w:t>
            </w:r>
          </w:p>
        </w:tc>
      </w:tr>
      <w:tr w:rsidR="00A1410D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625C92">
            <w: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 w:rsidP="00A1410D">
            <w:r>
              <w:t>Поддержка в совершенствовании антикоррупционной работы в образовательных организациях города Абазы.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D255DA">
            <w:proofErr w:type="spellStart"/>
            <w:r>
              <w:t>Коробейникова</w:t>
            </w:r>
            <w:proofErr w:type="spellEnd"/>
            <w:r>
              <w:t xml:space="preserve"> Л.А., </w:t>
            </w:r>
          </w:p>
          <w:p w:rsidR="00A1410D" w:rsidRDefault="00D255DA" w:rsidP="00D255DA">
            <w:r>
              <w:t>Трофимова Е.И., Гальченко Л.М.</w:t>
            </w:r>
          </w:p>
        </w:tc>
      </w:tr>
      <w:tr w:rsidR="00A1410D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 w:rsidP="00625C92">
            <w:r>
              <w:t>1</w:t>
            </w:r>
            <w:r w:rsidR="00625C92"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 xml:space="preserve">Участие в организации мероприятий, приуроченных </w:t>
            </w:r>
            <w:proofErr w:type="gramStart"/>
            <w:r>
              <w:t>к</w:t>
            </w:r>
            <w:proofErr w:type="gramEnd"/>
            <w:r>
              <w:t xml:space="preserve"> Дню борьбы с коррупцией.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к 9 декабря каждого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DA" w:rsidRDefault="00D255DA" w:rsidP="00D255DA">
            <w:proofErr w:type="spellStart"/>
            <w:r>
              <w:t>Коробейникова</w:t>
            </w:r>
            <w:proofErr w:type="spellEnd"/>
            <w:r>
              <w:t xml:space="preserve"> Л.А., </w:t>
            </w:r>
          </w:p>
          <w:p w:rsidR="00A1410D" w:rsidRDefault="00D255DA" w:rsidP="00D255DA">
            <w:r>
              <w:t>Трофимова Е.И., Гальченко Л.М.</w:t>
            </w:r>
          </w:p>
        </w:tc>
      </w:tr>
      <w:tr w:rsidR="00A1410D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1</w:t>
            </w:r>
            <w:r w:rsidR="00625C92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Проведение разъяснительной работы и оказание консультативной помощи по вопросам ограничения коррупции в образовательных организациях, в т.ч. с руководителями образовательных организациях города Абазы.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ежегодно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D255DA" w:rsidP="00D255DA">
            <w:r>
              <w:t>Долгих Н.Ю., Трофимова Е.И.</w:t>
            </w:r>
          </w:p>
        </w:tc>
      </w:tr>
    </w:tbl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tabs>
          <w:tab w:val="left" w:pos="3060"/>
        </w:tabs>
        <w:rPr>
          <w:b/>
        </w:rPr>
      </w:pPr>
    </w:p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rPr>
          <w:b/>
        </w:rPr>
      </w:pPr>
    </w:p>
    <w:p w:rsidR="001F0270" w:rsidRDefault="001F0270"/>
    <w:sectPr w:rsidR="001F0270" w:rsidSect="00EB1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A5F"/>
    <w:rsid w:val="0000506A"/>
    <w:rsid w:val="00007151"/>
    <w:rsid w:val="00007822"/>
    <w:rsid w:val="00012B8C"/>
    <w:rsid w:val="00017B57"/>
    <w:rsid w:val="00027CEA"/>
    <w:rsid w:val="000325A9"/>
    <w:rsid w:val="00036979"/>
    <w:rsid w:val="000413BA"/>
    <w:rsid w:val="00046601"/>
    <w:rsid w:val="0005573D"/>
    <w:rsid w:val="0005682D"/>
    <w:rsid w:val="00057CB4"/>
    <w:rsid w:val="00057DC9"/>
    <w:rsid w:val="00065C0A"/>
    <w:rsid w:val="000A60CE"/>
    <w:rsid w:val="000A7FD5"/>
    <w:rsid w:val="000B5D28"/>
    <w:rsid w:val="000C1BAF"/>
    <w:rsid w:val="000C76B4"/>
    <w:rsid w:val="000D4F7F"/>
    <w:rsid w:val="000E4CCF"/>
    <w:rsid w:val="000F4EBF"/>
    <w:rsid w:val="00100621"/>
    <w:rsid w:val="00102A8D"/>
    <w:rsid w:val="00123B12"/>
    <w:rsid w:val="001300E4"/>
    <w:rsid w:val="00131A4A"/>
    <w:rsid w:val="00141E8C"/>
    <w:rsid w:val="00146B1F"/>
    <w:rsid w:val="001533C8"/>
    <w:rsid w:val="00156092"/>
    <w:rsid w:val="00157887"/>
    <w:rsid w:val="0017235B"/>
    <w:rsid w:val="00180B2E"/>
    <w:rsid w:val="00194CE6"/>
    <w:rsid w:val="001B1980"/>
    <w:rsid w:val="001B3CAC"/>
    <w:rsid w:val="001D4279"/>
    <w:rsid w:val="001D52D9"/>
    <w:rsid w:val="001E2A8D"/>
    <w:rsid w:val="001E302F"/>
    <w:rsid w:val="001F0270"/>
    <w:rsid w:val="002008E0"/>
    <w:rsid w:val="0020339A"/>
    <w:rsid w:val="00203823"/>
    <w:rsid w:val="0020583B"/>
    <w:rsid w:val="00213070"/>
    <w:rsid w:val="002333E5"/>
    <w:rsid w:val="00237EA0"/>
    <w:rsid w:val="00250021"/>
    <w:rsid w:val="00273CD8"/>
    <w:rsid w:val="002938FA"/>
    <w:rsid w:val="00295801"/>
    <w:rsid w:val="002A1508"/>
    <w:rsid w:val="002A60CC"/>
    <w:rsid w:val="002B336D"/>
    <w:rsid w:val="002B73AC"/>
    <w:rsid w:val="002C187B"/>
    <w:rsid w:val="002C2F36"/>
    <w:rsid w:val="002C64CB"/>
    <w:rsid w:val="002D003B"/>
    <w:rsid w:val="002D2013"/>
    <w:rsid w:val="002D56C2"/>
    <w:rsid w:val="00301324"/>
    <w:rsid w:val="00307232"/>
    <w:rsid w:val="00315FFF"/>
    <w:rsid w:val="0031690F"/>
    <w:rsid w:val="00320A10"/>
    <w:rsid w:val="00321D42"/>
    <w:rsid w:val="0033306F"/>
    <w:rsid w:val="003339D9"/>
    <w:rsid w:val="00336BB8"/>
    <w:rsid w:val="00337AD8"/>
    <w:rsid w:val="00337D0C"/>
    <w:rsid w:val="00337F2B"/>
    <w:rsid w:val="00344CD6"/>
    <w:rsid w:val="00350BA5"/>
    <w:rsid w:val="003656EA"/>
    <w:rsid w:val="00366904"/>
    <w:rsid w:val="00366B0D"/>
    <w:rsid w:val="00376337"/>
    <w:rsid w:val="0038077C"/>
    <w:rsid w:val="0039751B"/>
    <w:rsid w:val="003A2108"/>
    <w:rsid w:val="003A2D7D"/>
    <w:rsid w:val="003A5B4E"/>
    <w:rsid w:val="003B7775"/>
    <w:rsid w:val="003D4445"/>
    <w:rsid w:val="003F1FB3"/>
    <w:rsid w:val="003F5E09"/>
    <w:rsid w:val="00405656"/>
    <w:rsid w:val="00410DCF"/>
    <w:rsid w:val="0041301A"/>
    <w:rsid w:val="00416AE1"/>
    <w:rsid w:val="00420ED6"/>
    <w:rsid w:val="00425692"/>
    <w:rsid w:val="004407C6"/>
    <w:rsid w:val="00461846"/>
    <w:rsid w:val="00465D56"/>
    <w:rsid w:val="0046785D"/>
    <w:rsid w:val="004703D8"/>
    <w:rsid w:val="00486C3B"/>
    <w:rsid w:val="004A3688"/>
    <w:rsid w:val="004B166E"/>
    <w:rsid w:val="004B1B9F"/>
    <w:rsid w:val="004B400B"/>
    <w:rsid w:val="004C6B7C"/>
    <w:rsid w:val="004E5812"/>
    <w:rsid w:val="00505B52"/>
    <w:rsid w:val="00510877"/>
    <w:rsid w:val="00512948"/>
    <w:rsid w:val="00523398"/>
    <w:rsid w:val="00523517"/>
    <w:rsid w:val="0053089D"/>
    <w:rsid w:val="005406EC"/>
    <w:rsid w:val="00541D96"/>
    <w:rsid w:val="00545E5A"/>
    <w:rsid w:val="00561CE8"/>
    <w:rsid w:val="00562174"/>
    <w:rsid w:val="00563E44"/>
    <w:rsid w:val="005644C8"/>
    <w:rsid w:val="005650BF"/>
    <w:rsid w:val="00572067"/>
    <w:rsid w:val="00576C8F"/>
    <w:rsid w:val="00581544"/>
    <w:rsid w:val="005849F7"/>
    <w:rsid w:val="005955BF"/>
    <w:rsid w:val="005B5D43"/>
    <w:rsid w:val="005B630B"/>
    <w:rsid w:val="005C4773"/>
    <w:rsid w:val="005C520B"/>
    <w:rsid w:val="005C6EE9"/>
    <w:rsid w:val="005D1405"/>
    <w:rsid w:val="005D1426"/>
    <w:rsid w:val="005D6422"/>
    <w:rsid w:val="005E1CB4"/>
    <w:rsid w:val="005E2CC0"/>
    <w:rsid w:val="0061161B"/>
    <w:rsid w:val="00613A1D"/>
    <w:rsid w:val="00613E24"/>
    <w:rsid w:val="00615F85"/>
    <w:rsid w:val="00625C92"/>
    <w:rsid w:val="00625F9B"/>
    <w:rsid w:val="00646AD3"/>
    <w:rsid w:val="006546C4"/>
    <w:rsid w:val="00661B69"/>
    <w:rsid w:val="006636DF"/>
    <w:rsid w:val="00665F0F"/>
    <w:rsid w:val="006702F0"/>
    <w:rsid w:val="0067235C"/>
    <w:rsid w:val="006A62B9"/>
    <w:rsid w:val="006B779F"/>
    <w:rsid w:val="006C7F86"/>
    <w:rsid w:val="006D6947"/>
    <w:rsid w:val="006E07AD"/>
    <w:rsid w:val="006F54DE"/>
    <w:rsid w:val="00702B92"/>
    <w:rsid w:val="00707393"/>
    <w:rsid w:val="00736E37"/>
    <w:rsid w:val="00741EF1"/>
    <w:rsid w:val="00744F02"/>
    <w:rsid w:val="0075022D"/>
    <w:rsid w:val="00750AB4"/>
    <w:rsid w:val="00764A7C"/>
    <w:rsid w:val="007664EA"/>
    <w:rsid w:val="007721E7"/>
    <w:rsid w:val="007732B2"/>
    <w:rsid w:val="0077447C"/>
    <w:rsid w:val="00776A03"/>
    <w:rsid w:val="0077750F"/>
    <w:rsid w:val="0078335B"/>
    <w:rsid w:val="00783AAD"/>
    <w:rsid w:val="00787B62"/>
    <w:rsid w:val="00793AD3"/>
    <w:rsid w:val="007956A6"/>
    <w:rsid w:val="007A112D"/>
    <w:rsid w:val="007A19DD"/>
    <w:rsid w:val="007A7B1D"/>
    <w:rsid w:val="007C5EC0"/>
    <w:rsid w:val="007D662F"/>
    <w:rsid w:val="007E0704"/>
    <w:rsid w:val="007E17CF"/>
    <w:rsid w:val="007E3D7D"/>
    <w:rsid w:val="007E45AF"/>
    <w:rsid w:val="007F44FC"/>
    <w:rsid w:val="00806EA8"/>
    <w:rsid w:val="008151FE"/>
    <w:rsid w:val="00822CE5"/>
    <w:rsid w:val="0082403D"/>
    <w:rsid w:val="00840FF7"/>
    <w:rsid w:val="008427F1"/>
    <w:rsid w:val="00854B55"/>
    <w:rsid w:val="00884489"/>
    <w:rsid w:val="008861AD"/>
    <w:rsid w:val="00886A35"/>
    <w:rsid w:val="00887B3C"/>
    <w:rsid w:val="00890B8C"/>
    <w:rsid w:val="008A0339"/>
    <w:rsid w:val="008A3F02"/>
    <w:rsid w:val="008C402A"/>
    <w:rsid w:val="008C4A24"/>
    <w:rsid w:val="008D38B6"/>
    <w:rsid w:val="008D5814"/>
    <w:rsid w:val="008E1DCB"/>
    <w:rsid w:val="008E2CA8"/>
    <w:rsid w:val="008E3828"/>
    <w:rsid w:val="008F2DFE"/>
    <w:rsid w:val="00907CD2"/>
    <w:rsid w:val="009134CF"/>
    <w:rsid w:val="009135A8"/>
    <w:rsid w:val="0093262B"/>
    <w:rsid w:val="009357F8"/>
    <w:rsid w:val="00943EED"/>
    <w:rsid w:val="009473E4"/>
    <w:rsid w:val="00963264"/>
    <w:rsid w:val="009661C0"/>
    <w:rsid w:val="00976D56"/>
    <w:rsid w:val="009834EA"/>
    <w:rsid w:val="00983506"/>
    <w:rsid w:val="0099350A"/>
    <w:rsid w:val="009A2532"/>
    <w:rsid w:val="009A32F7"/>
    <w:rsid w:val="009C1E43"/>
    <w:rsid w:val="009E16A7"/>
    <w:rsid w:val="009E5DB3"/>
    <w:rsid w:val="00A1179E"/>
    <w:rsid w:val="00A121FF"/>
    <w:rsid w:val="00A1410D"/>
    <w:rsid w:val="00A32E02"/>
    <w:rsid w:val="00A334CA"/>
    <w:rsid w:val="00A35D2B"/>
    <w:rsid w:val="00A50502"/>
    <w:rsid w:val="00A616ED"/>
    <w:rsid w:val="00A61C15"/>
    <w:rsid w:val="00A67E17"/>
    <w:rsid w:val="00A80850"/>
    <w:rsid w:val="00A870B3"/>
    <w:rsid w:val="00A8765C"/>
    <w:rsid w:val="00A91147"/>
    <w:rsid w:val="00A973A7"/>
    <w:rsid w:val="00AA212B"/>
    <w:rsid w:val="00AC1B24"/>
    <w:rsid w:val="00AD3326"/>
    <w:rsid w:val="00AE7E8C"/>
    <w:rsid w:val="00AF3507"/>
    <w:rsid w:val="00AF7F88"/>
    <w:rsid w:val="00B066D1"/>
    <w:rsid w:val="00B075E5"/>
    <w:rsid w:val="00B10CD3"/>
    <w:rsid w:val="00B2270C"/>
    <w:rsid w:val="00B265A5"/>
    <w:rsid w:val="00B31E48"/>
    <w:rsid w:val="00B478A2"/>
    <w:rsid w:val="00B62138"/>
    <w:rsid w:val="00B66F89"/>
    <w:rsid w:val="00B81354"/>
    <w:rsid w:val="00B820E4"/>
    <w:rsid w:val="00BA063A"/>
    <w:rsid w:val="00BA604D"/>
    <w:rsid w:val="00BA7763"/>
    <w:rsid w:val="00BC1AEE"/>
    <w:rsid w:val="00BC30C7"/>
    <w:rsid w:val="00BC7894"/>
    <w:rsid w:val="00C05A6F"/>
    <w:rsid w:val="00C15C6F"/>
    <w:rsid w:val="00C22845"/>
    <w:rsid w:val="00C32C4C"/>
    <w:rsid w:val="00C416F8"/>
    <w:rsid w:val="00C5226D"/>
    <w:rsid w:val="00C522D6"/>
    <w:rsid w:val="00C53751"/>
    <w:rsid w:val="00C85E63"/>
    <w:rsid w:val="00CA41CF"/>
    <w:rsid w:val="00CA42B2"/>
    <w:rsid w:val="00CA5177"/>
    <w:rsid w:val="00CA7B37"/>
    <w:rsid w:val="00CC5330"/>
    <w:rsid w:val="00CC780E"/>
    <w:rsid w:val="00CF0DF3"/>
    <w:rsid w:val="00CF12C8"/>
    <w:rsid w:val="00CF1B65"/>
    <w:rsid w:val="00D03BAB"/>
    <w:rsid w:val="00D162CD"/>
    <w:rsid w:val="00D20B02"/>
    <w:rsid w:val="00D23AF1"/>
    <w:rsid w:val="00D255DA"/>
    <w:rsid w:val="00D377EA"/>
    <w:rsid w:val="00D478FB"/>
    <w:rsid w:val="00D52FE3"/>
    <w:rsid w:val="00D55647"/>
    <w:rsid w:val="00D56B54"/>
    <w:rsid w:val="00D64D1C"/>
    <w:rsid w:val="00D80AE5"/>
    <w:rsid w:val="00D874A6"/>
    <w:rsid w:val="00DA0CB8"/>
    <w:rsid w:val="00DA6B43"/>
    <w:rsid w:val="00DC4736"/>
    <w:rsid w:val="00DD41D4"/>
    <w:rsid w:val="00DF7B9A"/>
    <w:rsid w:val="00E000FC"/>
    <w:rsid w:val="00E036F2"/>
    <w:rsid w:val="00E11DD2"/>
    <w:rsid w:val="00E141A5"/>
    <w:rsid w:val="00E2294B"/>
    <w:rsid w:val="00E232BB"/>
    <w:rsid w:val="00E41023"/>
    <w:rsid w:val="00E530FB"/>
    <w:rsid w:val="00E542C5"/>
    <w:rsid w:val="00E649E9"/>
    <w:rsid w:val="00E66F25"/>
    <w:rsid w:val="00E704EF"/>
    <w:rsid w:val="00E70FE6"/>
    <w:rsid w:val="00E76B74"/>
    <w:rsid w:val="00E818C9"/>
    <w:rsid w:val="00E82A3B"/>
    <w:rsid w:val="00E96D90"/>
    <w:rsid w:val="00EB1A5F"/>
    <w:rsid w:val="00EB4255"/>
    <w:rsid w:val="00EB70C6"/>
    <w:rsid w:val="00EE13C5"/>
    <w:rsid w:val="00EF488B"/>
    <w:rsid w:val="00F23743"/>
    <w:rsid w:val="00F249EA"/>
    <w:rsid w:val="00F256FE"/>
    <w:rsid w:val="00F26638"/>
    <w:rsid w:val="00F279AB"/>
    <w:rsid w:val="00F36997"/>
    <w:rsid w:val="00F41903"/>
    <w:rsid w:val="00F43506"/>
    <w:rsid w:val="00F458BA"/>
    <w:rsid w:val="00F46BFA"/>
    <w:rsid w:val="00F6672F"/>
    <w:rsid w:val="00F7029A"/>
    <w:rsid w:val="00F80F55"/>
    <w:rsid w:val="00F830F7"/>
    <w:rsid w:val="00F871DC"/>
    <w:rsid w:val="00F929F0"/>
    <w:rsid w:val="00F948D8"/>
    <w:rsid w:val="00FA19F4"/>
    <w:rsid w:val="00FA1BE7"/>
    <w:rsid w:val="00FA5FA7"/>
    <w:rsid w:val="00FA606D"/>
    <w:rsid w:val="00FC2AA7"/>
    <w:rsid w:val="00FC465E"/>
    <w:rsid w:val="00FD2096"/>
    <w:rsid w:val="00FD6D12"/>
    <w:rsid w:val="00FE113C"/>
    <w:rsid w:val="00FE3CFB"/>
    <w:rsid w:val="00FE6398"/>
    <w:rsid w:val="00FF12B5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A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</cp:lastModifiedBy>
  <cp:revision>23</cp:revision>
  <cp:lastPrinted>2015-01-19T03:00:00Z</cp:lastPrinted>
  <dcterms:created xsi:type="dcterms:W3CDTF">2014-02-24T03:04:00Z</dcterms:created>
  <dcterms:modified xsi:type="dcterms:W3CDTF">2018-01-08T14:35:00Z</dcterms:modified>
</cp:coreProperties>
</file>