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66D65">
        <w:rPr>
          <w:rFonts w:ascii="Times New Roman" w:hAnsi="Times New Roman" w:cs="Times New Roman"/>
          <w:b/>
          <w:sz w:val="16"/>
          <w:szCs w:val="16"/>
        </w:rPr>
        <w:t>1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E4ECB">
        <w:rPr>
          <w:rFonts w:ascii="Times New Roman" w:hAnsi="Times New Roman" w:cs="Times New Roman"/>
          <w:b/>
          <w:sz w:val="16"/>
          <w:szCs w:val="16"/>
        </w:rPr>
        <w:t>октября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B53262">
        <w:rPr>
          <w:rFonts w:ascii="Times New Roman" w:hAnsi="Times New Roman" w:cs="Times New Roman"/>
          <w:b/>
          <w:sz w:val="16"/>
          <w:szCs w:val="16"/>
        </w:rPr>
        <w:t>5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94202F">
        <w:trPr>
          <w:cantSplit/>
          <w:trHeight w:val="1730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70058" w:rsidRDefault="00F70058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357CA2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</w:t>
            </w:r>
            <w:r w:rsidR="00534CD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B9530B" w:rsidRPr="00DD6853" w:rsidRDefault="00534CD6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B53262" w:rsidRPr="00E31FBD" w:rsidRDefault="00357CA2" w:rsidP="00B53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16E0" w:rsidRPr="0094202F" w:rsidRDefault="009D16E0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Pr="00E31FBD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E31FBD" w:rsidRDefault="00357CA2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E31FBD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E31FBD" w:rsidRDefault="004D66C8" w:rsidP="00FA7040">
            <w:pPr>
              <w:jc w:val="center"/>
              <w:rPr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608AA">
        <w:trPr>
          <w:cantSplit/>
          <w:trHeight w:val="877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2C1FAE" w:rsidRDefault="00357CA2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3E30CF" w:rsidRPr="0094202F" w:rsidRDefault="00461A62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372D23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372D23" w:rsidP="000E4EC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866D65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C91B25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532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654AC" w:rsidRPr="004736D3" w:rsidRDefault="00357CA2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2551" w:type="dxa"/>
            <w:vAlign w:val="center"/>
          </w:tcPr>
          <w:p w:rsidR="00C661E1" w:rsidRDefault="00E31FBD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BC0C84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E411DC">
        <w:rPr>
          <w:rFonts w:ascii="Times New Roman" w:hAnsi="Times New Roman" w:cs="Times New Roman"/>
          <w:sz w:val="16"/>
          <w:szCs w:val="16"/>
        </w:rPr>
        <w:t xml:space="preserve"> 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359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34673D" w:rsidRDefault="00357CA2" w:rsidP="007223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307E93" w:rsidRDefault="00307E93" w:rsidP="007223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3D" w:rsidRDefault="00307E93" w:rsidP="007223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</w:t>
            </w:r>
            <w:r w:rsidR="00357CA2">
              <w:rPr>
                <w:rFonts w:ascii="Times New Roman" w:hAnsi="Times New Roman" w:cs="Times New Roman"/>
                <w:sz w:val="16"/>
                <w:szCs w:val="16"/>
              </w:rPr>
              <w:t>исполнение законодательства в области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357CA2">
              <w:rPr>
                <w:rFonts w:ascii="Times New Roman" w:hAnsi="Times New Roman" w:cs="Times New Roman"/>
                <w:sz w:val="16"/>
                <w:szCs w:val="16"/>
              </w:rPr>
              <w:t>сентябрь 2015 (камеральная)</w:t>
            </w:r>
          </w:p>
          <w:p w:rsidR="0034673D" w:rsidRPr="00307E93" w:rsidRDefault="00357CA2" w:rsidP="00357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школы  </w:t>
            </w:r>
            <w:r w:rsidR="00754AB4">
              <w:rPr>
                <w:rFonts w:ascii="Times New Roman" w:hAnsi="Times New Roman" w:cs="Times New Roman"/>
                <w:sz w:val="16"/>
                <w:szCs w:val="16"/>
              </w:rPr>
              <w:t xml:space="preserve">к новому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34673D" w:rsidRDefault="00357CA2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307E93" w:rsidRDefault="00307E93" w:rsidP="003467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CA2" w:rsidRDefault="00357CA2" w:rsidP="003467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E93" w:rsidRDefault="00307E93" w:rsidP="00357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754AB4" w:rsidRPr="0094202F" w:rsidRDefault="00754AB4" w:rsidP="00357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357CA2">
        <w:trPr>
          <w:cantSplit/>
          <w:trHeight w:val="439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82F5E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F82F5E" w:rsidRPr="0094202F" w:rsidRDefault="00754AB4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754A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4736D3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4736D3" w:rsidRDefault="004736D3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4736D3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C3145A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A2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CC19A6" w:rsidRPr="0094202F" w:rsidRDefault="00E31F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7E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CC19A6" w:rsidRPr="0094202F" w:rsidRDefault="00CC19A6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754AB4" w:rsidRPr="0094202F" w:rsidTr="00921DBA">
        <w:trPr>
          <w:cantSplit/>
          <w:trHeight w:val="240"/>
        </w:trPr>
        <w:tc>
          <w:tcPr>
            <w:tcW w:w="846" w:type="pct"/>
          </w:tcPr>
          <w:p w:rsidR="00754AB4" w:rsidRPr="0094202F" w:rsidRDefault="00754AB4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754AB4" w:rsidRPr="0094202F" w:rsidRDefault="00754AB4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(исполнение законодательства в области образования) сентябрь 2015 (камеральная)</w:t>
            </w:r>
          </w:p>
          <w:p w:rsidR="00754AB4" w:rsidRPr="00307E93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школы  к новому 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B4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754AB4" w:rsidRPr="0094202F" w:rsidRDefault="00754AB4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586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лица,</w:t>
      </w:r>
      <w:r w:rsidR="00CC7E5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C56A7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6537F1" w:rsidRDefault="00754AB4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564829" w:rsidRDefault="00564829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3E30CF" w:rsidRPr="00DD6853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3E30CF" w:rsidRPr="0094202F" w:rsidRDefault="00A940B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E4E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2013-2014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843" w:type="dxa"/>
            <w:vAlign w:val="center"/>
          </w:tcPr>
          <w:p w:rsidR="007D215E" w:rsidRPr="0094202F" w:rsidRDefault="00A940B1" w:rsidP="000E4E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4EC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1" w:type="dxa"/>
            <w:vAlign w:val="center"/>
          </w:tcPr>
          <w:p w:rsidR="00E31FBD" w:rsidRDefault="00A940B1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31FB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0A099F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940B1" w:rsidRPr="0094202F" w:rsidTr="00921DBA">
        <w:trPr>
          <w:cantSplit/>
          <w:trHeight w:val="240"/>
        </w:trPr>
        <w:tc>
          <w:tcPr>
            <w:tcW w:w="666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(исполнение законодательства в области образования) сентябрь 2015 (камеральная)</w:t>
            </w:r>
          </w:p>
          <w:p w:rsidR="00A940B1" w:rsidRPr="00307E93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школы  к новому 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Pr="0094202F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организованной Администрацией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C56A7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FC56A7" w:rsidRPr="0094202F" w:rsidRDefault="00A940B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608AA">
        <w:trPr>
          <w:cantSplit/>
          <w:trHeight w:val="881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85" w:rsidRDefault="00641185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564829" w:rsidRDefault="00641185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360E52" w:rsidRPr="00564829" w:rsidRDefault="00360E52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564829" w:rsidRDefault="00641185" w:rsidP="00641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564829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641185" w:rsidRPr="00564829" w:rsidRDefault="00641185" w:rsidP="00564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 xml:space="preserve">Занято дополнительным образованием вне школы </w:t>
            </w:r>
            <w:r w:rsidR="00564829" w:rsidRPr="0056482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1608AA">
        <w:trPr>
          <w:cantSplit/>
          <w:trHeight w:val="899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372D2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2551" w:type="dxa"/>
            <w:vAlign w:val="center"/>
          </w:tcPr>
          <w:p w:rsidR="00FC56A7" w:rsidRDefault="00372D23" w:rsidP="0037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372D23" w:rsidRPr="0094202F" w:rsidRDefault="00372D23" w:rsidP="00372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vAlign w:val="center"/>
          </w:tcPr>
          <w:p w:rsidR="002C283E" w:rsidRPr="0094202F" w:rsidRDefault="00A940B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648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641185" w:rsidRDefault="00CC7E59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41185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2654AA" w:rsidRPr="0094202F" w:rsidRDefault="002654AA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940B1" w:rsidRPr="0094202F" w:rsidTr="00921DBA">
        <w:trPr>
          <w:cantSplit/>
          <w:trHeight w:val="240"/>
        </w:trPr>
        <w:tc>
          <w:tcPr>
            <w:tcW w:w="818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(исполнение законодательства в области образования) сентябрь 2015 (камеральная)</w:t>
            </w:r>
          </w:p>
          <w:p w:rsidR="00A940B1" w:rsidRPr="00307E93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школы  к новому 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Pr="0094202F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</w:t>
      </w:r>
      <w:r w:rsidR="000E4ECB">
        <w:rPr>
          <w:rFonts w:ascii="Times New Roman" w:hAnsi="Times New Roman"/>
          <w:sz w:val="16"/>
          <w:szCs w:val="16"/>
          <w:u w:val="single"/>
        </w:rPr>
        <w:t>о и бесплатного среднего общего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28160F" w:rsidP="002816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C56A7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FC56A7" w:rsidRPr="0094202F" w:rsidRDefault="00A940B1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564829" w:rsidRDefault="00564829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2551" w:type="dxa"/>
            <w:vAlign w:val="center"/>
          </w:tcPr>
          <w:p w:rsidR="004221FE" w:rsidRPr="00564829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564829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29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C56A7" w:rsidRPr="00D37FF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9D6145" w:rsidRPr="0094202F" w:rsidRDefault="00A940B1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838F9">
        <w:trPr>
          <w:cantSplit/>
          <w:trHeight w:val="1023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0E4ECB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2551" w:type="dxa"/>
            <w:vAlign w:val="center"/>
          </w:tcPr>
          <w:p w:rsidR="00272B7E" w:rsidRPr="0094202F" w:rsidRDefault="000E4ECB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272B7E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FC56A7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2F6965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3" w:type="dxa"/>
            <w:vAlign w:val="center"/>
          </w:tcPr>
          <w:p w:rsidR="002C283E" w:rsidRPr="0094202F" w:rsidRDefault="00A940B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  <w:vAlign w:val="center"/>
          </w:tcPr>
          <w:p w:rsidR="0072230F" w:rsidRDefault="00A940B1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72230F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E003F2" w:rsidRPr="0094202F" w:rsidRDefault="0072230F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940B1" w:rsidRPr="0094202F" w:rsidTr="00DC0263">
        <w:trPr>
          <w:cantSplit/>
          <w:trHeight w:val="240"/>
        </w:trPr>
        <w:tc>
          <w:tcPr>
            <w:tcW w:w="1018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(исполнение законодательства в области образования) сентябрь 2015 (камеральная)</w:t>
            </w:r>
          </w:p>
          <w:p w:rsidR="00A940B1" w:rsidRPr="00307E93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школы  к новому 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2E3F80" w:rsidRDefault="002E3F80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Pr="0094202F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C87D2B" w:rsidRPr="0094202F" w:rsidTr="00DC0263">
        <w:trPr>
          <w:cantSplit/>
          <w:trHeight w:val="240"/>
        </w:trPr>
        <w:tc>
          <w:tcPr>
            <w:tcW w:w="1018" w:type="pct"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591" w:type="pct"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2B" w:rsidRPr="0094202F" w:rsidTr="00DC0263">
        <w:trPr>
          <w:cantSplit/>
          <w:trHeight w:val="240"/>
        </w:trPr>
        <w:tc>
          <w:tcPr>
            <w:tcW w:w="1018" w:type="pct"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591" w:type="pct"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C87D2B" w:rsidRPr="0094202F" w:rsidRDefault="00C87D2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2B" w:rsidRPr="0094202F" w:rsidTr="00DC0263">
        <w:trPr>
          <w:cantSplit/>
          <w:trHeight w:val="240"/>
        </w:trPr>
        <w:tc>
          <w:tcPr>
            <w:tcW w:w="1018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2B" w:rsidRPr="0094202F" w:rsidTr="00DC0263">
        <w:trPr>
          <w:cantSplit/>
          <w:trHeight w:val="240"/>
        </w:trPr>
        <w:tc>
          <w:tcPr>
            <w:tcW w:w="1018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C87D2B" w:rsidRPr="0094202F" w:rsidRDefault="00C87D2B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lastRenderedPageBreak/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FC56A7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FC56A7" w:rsidRPr="0094202F" w:rsidRDefault="00A940B1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4736D3" w:rsidP="004736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Государственного экзамена ГИБДД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7D24CD">
        <w:trPr>
          <w:cantSplit/>
          <w:trHeight w:val="1377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center"/>
          </w:tcPr>
          <w:p w:rsidR="00534CD6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</w:t>
            </w:r>
          </w:p>
          <w:p w:rsidR="008E5B66" w:rsidRPr="0094202F" w:rsidRDefault="00534CD6" w:rsidP="00534C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A940B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940B1" w:rsidRPr="0094202F" w:rsidTr="00DC0263">
        <w:trPr>
          <w:cantSplit/>
          <w:trHeight w:val="240"/>
        </w:trPr>
        <w:tc>
          <w:tcPr>
            <w:tcW w:w="1250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A940B1" w:rsidRPr="0094202F" w:rsidRDefault="00A940B1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надзора Министерства образования и науки Республики Хакасия  (исполнение законодательства в области образования) - 15.09.2015г. (выездная)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(исполнение законодательства в области образования) сентябрь 2015 (камеральная)</w:t>
            </w:r>
          </w:p>
          <w:p w:rsidR="00A940B1" w:rsidRPr="00307E93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школы  к новому учебному году  - 19.09.2015г.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2E3F80" w:rsidRDefault="002E3F80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B1" w:rsidRPr="0094202F" w:rsidRDefault="00A940B1" w:rsidP="007C49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DC0263" w:rsidRPr="0094202F" w:rsidRDefault="00DC0263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8625BC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Директор школы</w:t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A9783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E3F80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94202F">
        <w:rPr>
          <w:rFonts w:ascii="Times New Roman" w:hAnsi="Times New Roman" w:cs="Times New Roman"/>
          <w:sz w:val="16"/>
          <w:szCs w:val="16"/>
        </w:rPr>
        <w:t>Валов С.Ю.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B03" w:rsidRDefault="00803B03" w:rsidP="003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4447" w:rsidRPr="0094202F" w:rsidRDefault="00A940B1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</w:t>
      </w:r>
      <w:r w:rsidR="00A97831">
        <w:rPr>
          <w:rFonts w:ascii="Times New Roman" w:hAnsi="Times New Roman" w:cs="Times New Roman"/>
          <w:sz w:val="16"/>
          <w:szCs w:val="16"/>
        </w:rPr>
        <w:t xml:space="preserve"> </w:t>
      </w:r>
      <w:r w:rsidR="00803B03">
        <w:rPr>
          <w:rFonts w:ascii="Times New Roman" w:hAnsi="Times New Roman" w:cs="Times New Roman"/>
          <w:sz w:val="16"/>
          <w:szCs w:val="16"/>
        </w:rPr>
        <w:t xml:space="preserve"> р</w:t>
      </w:r>
      <w:r w:rsidR="003378B1" w:rsidRPr="0094202F">
        <w:rPr>
          <w:rFonts w:ascii="Times New Roman" w:hAnsi="Times New Roman" w:cs="Times New Roman"/>
          <w:sz w:val="16"/>
          <w:szCs w:val="16"/>
        </w:rPr>
        <w:t>уководителя</w:t>
      </w:r>
      <w:proofErr w:type="gramStart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="00A9783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378B1" w:rsidRPr="0094202F">
        <w:rPr>
          <w:rFonts w:ascii="Times New Roman" w:hAnsi="Times New Roman" w:cs="Times New Roman"/>
          <w:sz w:val="16"/>
          <w:szCs w:val="16"/>
        </w:rPr>
        <w:t>п</w:t>
      </w:r>
      <w:r w:rsidR="00815063" w:rsidRPr="0094202F">
        <w:rPr>
          <w:rFonts w:ascii="Times New Roman" w:hAnsi="Times New Roman" w:cs="Times New Roman"/>
          <w:sz w:val="16"/>
          <w:szCs w:val="16"/>
        </w:rPr>
        <w:t>о</w:t>
      </w:r>
      <w:r w:rsidR="003378B1" w:rsidRPr="0094202F">
        <w:rPr>
          <w:rFonts w:ascii="Times New Roman" w:hAnsi="Times New Roman" w:cs="Times New Roman"/>
          <w:sz w:val="16"/>
          <w:szCs w:val="16"/>
        </w:rPr>
        <w:t>ДО</w:t>
      </w:r>
      <w:proofErr w:type="spellEnd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 А г. Абазы                                                         </w:t>
      </w:r>
      <w:proofErr w:type="spellStart"/>
      <w:r w:rsidR="002E3F80">
        <w:rPr>
          <w:rFonts w:ascii="Times New Roman" w:hAnsi="Times New Roman" w:cs="Times New Roman"/>
          <w:sz w:val="16"/>
          <w:szCs w:val="16"/>
        </w:rPr>
        <w:t>Коробейникова</w:t>
      </w:r>
      <w:proofErr w:type="spellEnd"/>
      <w:r w:rsidR="002E3F80">
        <w:rPr>
          <w:rFonts w:ascii="Times New Roman" w:hAnsi="Times New Roman" w:cs="Times New Roman"/>
          <w:sz w:val="16"/>
          <w:szCs w:val="16"/>
        </w:rPr>
        <w:t xml:space="preserve"> Л.А.</w:t>
      </w:r>
    </w:p>
    <w:p w:rsidR="003378B1" w:rsidRPr="0094202F" w:rsidRDefault="003378B1" w:rsidP="00337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C9E" w:rsidRDefault="00803B03" w:rsidP="003378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378B1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</w:t>
      </w:r>
      <w:r w:rsidR="00A9783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E3F8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97831">
        <w:rPr>
          <w:rFonts w:ascii="Times New Roman" w:hAnsi="Times New Roman" w:cs="Times New Roman"/>
          <w:sz w:val="16"/>
          <w:szCs w:val="16"/>
        </w:rPr>
        <w:t xml:space="preserve">  </w:t>
      </w:r>
      <w:r w:rsidR="00A940B1">
        <w:rPr>
          <w:rFonts w:ascii="Times New Roman" w:hAnsi="Times New Roman" w:cs="Times New Roman"/>
          <w:sz w:val="16"/>
          <w:szCs w:val="16"/>
        </w:rPr>
        <w:t>Писарева Н.А.</w:t>
      </w:r>
    </w:p>
    <w:p w:rsidR="007C495B" w:rsidRDefault="007C495B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7C495B" w:rsidRDefault="007C495B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7C495B" w:rsidRPr="00D77182" w:rsidRDefault="007C495B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7C495B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ДО А г. Абазы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Трофимова Е.И.</w:t>
      </w:r>
    </w:p>
    <w:p w:rsidR="004069D1" w:rsidRDefault="004069D1" w:rsidP="00331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069D1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4ECB"/>
    <w:rsid w:val="000E6247"/>
    <w:rsid w:val="0010564B"/>
    <w:rsid w:val="00105F49"/>
    <w:rsid w:val="001067B8"/>
    <w:rsid w:val="00107F44"/>
    <w:rsid w:val="00113EBA"/>
    <w:rsid w:val="0012119F"/>
    <w:rsid w:val="001222DC"/>
    <w:rsid w:val="001360D9"/>
    <w:rsid w:val="0014330A"/>
    <w:rsid w:val="001453CF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8160F"/>
    <w:rsid w:val="00284645"/>
    <w:rsid w:val="00285DE1"/>
    <w:rsid w:val="002909A9"/>
    <w:rsid w:val="00292DB4"/>
    <w:rsid w:val="0029408F"/>
    <w:rsid w:val="002A0C78"/>
    <w:rsid w:val="002A171C"/>
    <w:rsid w:val="002A1EE8"/>
    <w:rsid w:val="002B7542"/>
    <w:rsid w:val="002C0F1D"/>
    <w:rsid w:val="002C1FAE"/>
    <w:rsid w:val="002C283E"/>
    <w:rsid w:val="002C63B5"/>
    <w:rsid w:val="002D009C"/>
    <w:rsid w:val="002D210C"/>
    <w:rsid w:val="002D7F6D"/>
    <w:rsid w:val="002E0458"/>
    <w:rsid w:val="002E3F80"/>
    <w:rsid w:val="002F6965"/>
    <w:rsid w:val="003008A7"/>
    <w:rsid w:val="00307E93"/>
    <w:rsid w:val="0033160F"/>
    <w:rsid w:val="00331D1D"/>
    <w:rsid w:val="003378B1"/>
    <w:rsid w:val="0034673D"/>
    <w:rsid w:val="00357CA2"/>
    <w:rsid w:val="003602E6"/>
    <w:rsid w:val="00360E52"/>
    <w:rsid w:val="003654AC"/>
    <w:rsid w:val="00372D23"/>
    <w:rsid w:val="003904FF"/>
    <w:rsid w:val="00395646"/>
    <w:rsid w:val="003969D0"/>
    <w:rsid w:val="003A7F7F"/>
    <w:rsid w:val="003C69AB"/>
    <w:rsid w:val="003D5895"/>
    <w:rsid w:val="003E30CF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1A62"/>
    <w:rsid w:val="00462A27"/>
    <w:rsid w:val="00470D7A"/>
    <w:rsid w:val="004736D3"/>
    <w:rsid w:val="00491F83"/>
    <w:rsid w:val="00497669"/>
    <w:rsid w:val="004D66C8"/>
    <w:rsid w:val="004D6FE2"/>
    <w:rsid w:val="004E4EA2"/>
    <w:rsid w:val="004F39C0"/>
    <w:rsid w:val="004F4239"/>
    <w:rsid w:val="005072E0"/>
    <w:rsid w:val="00522247"/>
    <w:rsid w:val="00522FCA"/>
    <w:rsid w:val="00534CD6"/>
    <w:rsid w:val="005353B7"/>
    <w:rsid w:val="00550419"/>
    <w:rsid w:val="00562370"/>
    <w:rsid w:val="00564829"/>
    <w:rsid w:val="0057055E"/>
    <w:rsid w:val="005A5DC7"/>
    <w:rsid w:val="005B532B"/>
    <w:rsid w:val="005C2317"/>
    <w:rsid w:val="005C68C3"/>
    <w:rsid w:val="005E2B3D"/>
    <w:rsid w:val="005E6A19"/>
    <w:rsid w:val="005F6B9E"/>
    <w:rsid w:val="006021C0"/>
    <w:rsid w:val="0061307F"/>
    <w:rsid w:val="0062541E"/>
    <w:rsid w:val="00641185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F023A"/>
    <w:rsid w:val="006F13D1"/>
    <w:rsid w:val="00701583"/>
    <w:rsid w:val="007119D3"/>
    <w:rsid w:val="0072230F"/>
    <w:rsid w:val="00732C3A"/>
    <w:rsid w:val="00754AB4"/>
    <w:rsid w:val="00786D92"/>
    <w:rsid w:val="007A06D9"/>
    <w:rsid w:val="007A2378"/>
    <w:rsid w:val="007B2D6C"/>
    <w:rsid w:val="007C495B"/>
    <w:rsid w:val="007D186A"/>
    <w:rsid w:val="007D215E"/>
    <w:rsid w:val="007D24CD"/>
    <w:rsid w:val="007D6432"/>
    <w:rsid w:val="007E0CF5"/>
    <w:rsid w:val="007E7599"/>
    <w:rsid w:val="007E7C99"/>
    <w:rsid w:val="00803B03"/>
    <w:rsid w:val="00815063"/>
    <w:rsid w:val="00833368"/>
    <w:rsid w:val="00834447"/>
    <w:rsid w:val="008510A9"/>
    <w:rsid w:val="00857778"/>
    <w:rsid w:val="008603DD"/>
    <w:rsid w:val="008625BC"/>
    <w:rsid w:val="00866D65"/>
    <w:rsid w:val="008C4B3D"/>
    <w:rsid w:val="008C7746"/>
    <w:rsid w:val="008D169E"/>
    <w:rsid w:val="008D614D"/>
    <w:rsid w:val="008E39B1"/>
    <w:rsid w:val="008E459B"/>
    <w:rsid w:val="008E5B66"/>
    <w:rsid w:val="008F1384"/>
    <w:rsid w:val="008F2147"/>
    <w:rsid w:val="008F7BCC"/>
    <w:rsid w:val="00900FDC"/>
    <w:rsid w:val="00901D9A"/>
    <w:rsid w:val="00907588"/>
    <w:rsid w:val="00921DBA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208FB"/>
    <w:rsid w:val="00A21A38"/>
    <w:rsid w:val="00A34F0A"/>
    <w:rsid w:val="00A62E61"/>
    <w:rsid w:val="00A631E7"/>
    <w:rsid w:val="00A648D1"/>
    <w:rsid w:val="00A7383F"/>
    <w:rsid w:val="00A85B04"/>
    <w:rsid w:val="00A940B1"/>
    <w:rsid w:val="00A97831"/>
    <w:rsid w:val="00AB3167"/>
    <w:rsid w:val="00AC7178"/>
    <w:rsid w:val="00AF2EC1"/>
    <w:rsid w:val="00AF6C88"/>
    <w:rsid w:val="00B0147A"/>
    <w:rsid w:val="00B14F76"/>
    <w:rsid w:val="00B164B1"/>
    <w:rsid w:val="00B2137A"/>
    <w:rsid w:val="00B53262"/>
    <w:rsid w:val="00B55259"/>
    <w:rsid w:val="00B6647C"/>
    <w:rsid w:val="00B77A81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5490"/>
    <w:rsid w:val="00C76554"/>
    <w:rsid w:val="00C80024"/>
    <w:rsid w:val="00C87488"/>
    <w:rsid w:val="00C87D2B"/>
    <w:rsid w:val="00C91B25"/>
    <w:rsid w:val="00C94705"/>
    <w:rsid w:val="00CA0275"/>
    <w:rsid w:val="00CA5010"/>
    <w:rsid w:val="00CA5AB3"/>
    <w:rsid w:val="00CB7825"/>
    <w:rsid w:val="00CC19A6"/>
    <w:rsid w:val="00CC7E59"/>
    <w:rsid w:val="00CF4CB8"/>
    <w:rsid w:val="00D0305F"/>
    <w:rsid w:val="00D13DF8"/>
    <w:rsid w:val="00D14D2A"/>
    <w:rsid w:val="00D15E47"/>
    <w:rsid w:val="00D23C63"/>
    <w:rsid w:val="00D37FF6"/>
    <w:rsid w:val="00D5022F"/>
    <w:rsid w:val="00D655F9"/>
    <w:rsid w:val="00D6575C"/>
    <w:rsid w:val="00D717BD"/>
    <w:rsid w:val="00D77182"/>
    <w:rsid w:val="00D808AF"/>
    <w:rsid w:val="00D86E3B"/>
    <w:rsid w:val="00D963CF"/>
    <w:rsid w:val="00DB112D"/>
    <w:rsid w:val="00DB59FB"/>
    <w:rsid w:val="00DC0263"/>
    <w:rsid w:val="00DC7C37"/>
    <w:rsid w:val="00DD09AB"/>
    <w:rsid w:val="00DD1751"/>
    <w:rsid w:val="00DD67EB"/>
    <w:rsid w:val="00DD6853"/>
    <w:rsid w:val="00E003F2"/>
    <w:rsid w:val="00E03002"/>
    <w:rsid w:val="00E037F7"/>
    <w:rsid w:val="00E31FBD"/>
    <w:rsid w:val="00E411DC"/>
    <w:rsid w:val="00E420AF"/>
    <w:rsid w:val="00E430E5"/>
    <w:rsid w:val="00E6239D"/>
    <w:rsid w:val="00E64832"/>
    <w:rsid w:val="00E65D64"/>
    <w:rsid w:val="00E7184C"/>
    <w:rsid w:val="00E738AA"/>
    <w:rsid w:val="00EA0833"/>
    <w:rsid w:val="00EA6823"/>
    <w:rsid w:val="00EB32FA"/>
    <w:rsid w:val="00EC7E98"/>
    <w:rsid w:val="00EF37ED"/>
    <w:rsid w:val="00F048C4"/>
    <w:rsid w:val="00F10C8F"/>
    <w:rsid w:val="00F320A8"/>
    <w:rsid w:val="00F51BF7"/>
    <w:rsid w:val="00F70058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0C8-D6B0-4597-A047-E5A251ED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МОУ АСОШ №50</cp:lastModifiedBy>
  <cp:revision>53</cp:revision>
  <cp:lastPrinted>2015-11-16T06:23:00Z</cp:lastPrinted>
  <dcterms:created xsi:type="dcterms:W3CDTF">2012-04-25T02:24:00Z</dcterms:created>
  <dcterms:modified xsi:type="dcterms:W3CDTF">2015-11-16T06:24:00Z</dcterms:modified>
</cp:coreProperties>
</file>